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6717A524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785326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875B9F1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WYKONANYCH </w:t>
      </w:r>
      <w:r w:rsidR="00081B2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DOSTAW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67BE4408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76E742BD" w14:textId="77777777" w:rsidR="00071613" w:rsidRPr="009A537D" w:rsidRDefault="00071613" w:rsidP="00071613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Pr="00CB4F4C">
        <w:rPr>
          <w:rFonts w:asciiTheme="majorHAnsi" w:eastAsia="Arial" w:hAnsiTheme="majorHAnsi" w:cstheme="majorHAnsi"/>
          <w:b/>
          <w:bCs/>
          <w:lang w:eastAsia="ar-SA"/>
        </w:rPr>
        <w:t>Dostawa agregatów prądotwórczych dla potrzeb ochrony ludności i obrony cywilnej</w:t>
      </w:r>
      <w:r>
        <w:rPr>
          <w:rFonts w:asciiTheme="majorHAnsi" w:eastAsia="Arial" w:hAnsiTheme="majorHAnsi" w:cstheme="majorHAnsi"/>
          <w:b/>
          <w:bCs/>
          <w:lang w:eastAsia="ar-SA"/>
        </w:rPr>
        <w:t>” – CZĘŚĆ …….*</w:t>
      </w:r>
    </w:p>
    <w:bookmarkEnd w:id="2"/>
    <w:p w14:paraId="694C58D2" w14:textId="77777777" w:rsidR="00151ABD" w:rsidRDefault="00151ABD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58799D57" w14:textId="2FAFB236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 xml:space="preserve">przedkładam wykaz wykonanych </w:t>
      </w:r>
      <w:r w:rsidR="00081B27">
        <w:rPr>
          <w:rFonts w:asciiTheme="majorHAnsi" w:eastAsia="Arial" w:hAnsiTheme="majorHAnsi" w:cstheme="majorHAnsi"/>
          <w:color w:val="000000"/>
          <w:lang w:eastAsia="ar-SA"/>
        </w:rPr>
        <w:t>dostaw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E1D9F5" w14:textId="025496E4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081B27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 xml:space="preserve">Podmiot na rzecz którego </w:t>
            </w:r>
            <w:r w:rsidR="00081B27" w:rsidRPr="00081B27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>dostaw</w:t>
            </w:r>
            <w:r w:rsidR="00DC2CE3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 xml:space="preserve">a </w:t>
            </w:r>
            <w:r w:rsidRPr="00081B27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>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6D234C6E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miejsce wykonania </w:t>
            </w:r>
            <w:r w:rsidR="00081B27" w:rsidRP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dosta</w:t>
            </w:r>
            <w:r w:rsid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w</w:t>
            </w:r>
            <w:r w:rsidR="00DC2CE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a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40FB75" w14:textId="4748048F" w:rsidR="00831B0C" w:rsidRPr="00207640" w:rsidRDefault="00DC2CE3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</w:t>
            </w:r>
            <w:r w:rsidR="00831B0C"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. Zakres</w:t>
            </w:r>
          </w:p>
          <w:p w14:paraId="24FB96AA" w14:textId="7E381769" w:rsidR="00831B0C" w:rsidRPr="00207640" w:rsidRDefault="00DC2CE3" w:rsidP="00DC2CE3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  <w:r w:rsidR="00831B0C"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. Wartość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</w:t>
            </w:r>
            <w:r w:rsidR="00831B0C"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wykonanych </w:t>
            </w:r>
            <w:r w:rsidR="00081B27" w:rsidRP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dosta</w:t>
            </w:r>
            <w:r w:rsid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w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07F267E0" w14:textId="77777777" w:rsidR="005D0DC8" w:rsidRDefault="005D0DC8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47CB0883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71B7CBA" w14:textId="77777777" w:rsidR="005D0DC8" w:rsidRDefault="005D0DC8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00E262A4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D4464D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Cs/>
        </w:rPr>
      </w:pPr>
      <w:r w:rsidRPr="00D4464D">
        <w:rPr>
          <w:rFonts w:asciiTheme="majorHAnsi" w:eastAsia="Times New Roman" w:hAnsiTheme="majorHAnsi" w:cstheme="majorHAnsi"/>
          <w:b/>
          <w:bCs/>
          <w:iCs/>
        </w:rPr>
        <w:t>Załączniki:</w:t>
      </w:r>
    </w:p>
    <w:p w14:paraId="5411C11E" w14:textId="38075C8F" w:rsidR="00831B0C" w:rsidRPr="00D4464D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Cs/>
        </w:rPr>
      </w:pPr>
      <w:r w:rsidRPr="00D4464D">
        <w:rPr>
          <w:rFonts w:asciiTheme="majorHAnsi" w:eastAsia="Times New Roman" w:hAnsiTheme="majorHAnsi" w:cstheme="majorHAnsi"/>
          <w:b/>
          <w:bCs/>
          <w:iCs/>
        </w:rPr>
        <w:t xml:space="preserve">Dowody potwierdzające, że wskazane </w:t>
      </w:r>
      <w:r w:rsidR="00081B27" w:rsidRPr="00D4464D">
        <w:rPr>
          <w:rFonts w:asciiTheme="majorHAnsi" w:eastAsia="Times New Roman" w:hAnsiTheme="majorHAnsi" w:cstheme="majorHAnsi"/>
          <w:b/>
          <w:bCs/>
          <w:iCs/>
        </w:rPr>
        <w:t>dostawy</w:t>
      </w:r>
      <w:r w:rsidR="00785326" w:rsidRPr="00D4464D">
        <w:rPr>
          <w:rFonts w:asciiTheme="majorHAnsi" w:eastAsia="Times New Roman" w:hAnsiTheme="majorHAnsi" w:cstheme="majorHAnsi"/>
          <w:b/>
          <w:bCs/>
          <w:iCs/>
        </w:rPr>
        <w:t xml:space="preserve"> </w:t>
      </w:r>
      <w:r w:rsidRPr="00D4464D">
        <w:rPr>
          <w:rFonts w:asciiTheme="majorHAnsi" w:eastAsia="Times New Roman" w:hAnsiTheme="majorHAnsi" w:cstheme="majorHAnsi"/>
          <w:b/>
          <w:bCs/>
          <w:iCs/>
        </w:rPr>
        <w:t xml:space="preserve">zostały wykonane w sposób należyty oraz prawidłowo ukończone. </w:t>
      </w: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0965E412" w:rsidR="00091951" w:rsidRDefault="00091951"/>
    <w:p w14:paraId="27AF0058" w14:textId="77777777" w:rsidR="00071613" w:rsidRDefault="00071613"/>
    <w:p w14:paraId="50A6F6F2" w14:textId="77777777" w:rsidR="00071613" w:rsidRPr="00311F68" w:rsidRDefault="00071613" w:rsidP="00071613">
      <w:pPr>
        <w:rPr>
          <w:rFonts w:asciiTheme="majorHAnsi" w:hAnsiTheme="majorHAnsi" w:cstheme="majorHAnsi"/>
        </w:rPr>
      </w:pPr>
      <w:bookmarkStart w:id="3" w:name="_Hlk210722282"/>
      <w:r w:rsidRPr="00311F68">
        <w:rPr>
          <w:rFonts w:asciiTheme="majorHAnsi" w:hAnsiTheme="majorHAnsi" w:cstheme="majorHAnsi"/>
        </w:rPr>
        <w:t xml:space="preserve">* </w:t>
      </w:r>
      <w:r>
        <w:rPr>
          <w:rFonts w:asciiTheme="majorHAnsi" w:hAnsiTheme="majorHAnsi" w:cstheme="majorHAnsi"/>
        </w:rPr>
        <w:t>wpisać nr części zamówienia, której dotyczy składane oświadczenie</w:t>
      </w:r>
      <w:bookmarkEnd w:id="3"/>
    </w:p>
    <w:p w14:paraId="59B74D28" w14:textId="77777777" w:rsidR="00071613" w:rsidRDefault="00071613" w:rsidP="00071613"/>
    <w:sectPr w:rsidR="00071613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823D" w14:textId="1DB1DEAE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4BB88B55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71613"/>
    <w:rsid w:val="00081B27"/>
    <w:rsid w:val="00091951"/>
    <w:rsid w:val="00113C0A"/>
    <w:rsid w:val="001424FB"/>
    <w:rsid w:val="00151ABD"/>
    <w:rsid w:val="00352AB3"/>
    <w:rsid w:val="00381726"/>
    <w:rsid w:val="003D46BB"/>
    <w:rsid w:val="00525305"/>
    <w:rsid w:val="005D0DC8"/>
    <w:rsid w:val="006D5BA1"/>
    <w:rsid w:val="00772DD8"/>
    <w:rsid w:val="00785326"/>
    <w:rsid w:val="00831B0C"/>
    <w:rsid w:val="008F753D"/>
    <w:rsid w:val="00A91F18"/>
    <w:rsid w:val="00B877E9"/>
    <w:rsid w:val="00D3739F"/>
    <w:rsid w:val="00D4464D"/>
    <w:rsid w:val="00D71219"/>
    <w:rsid w:val="00D967E4"/>
    <w:rsid w:val="00DC2CE3"/>
    <w:rsid w:val="00DF337C"/>
    <w:rsid w:val="00E00C8B"/>
    <w:rsid w:val="00E25656"/>
    <w:rsid w:val="00EF3234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8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7E9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13</cp:revision>
  <dcterms:created xsi:type="dcterms:W3CDTF">2024-03-07T08:09:00Z</dcterms:created>
  <dcterms:modified xsi:type="dcterms:W3CDTF">2025-10-07T09:47:00Z</dcterms:modified>
</cp:coreProperties>
</file>